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09" w:rsidRPr="007501B7" w:rsidRDefault="00C71E09" w:rsidP="00C71E0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01B7">
        <w:rPr>
          <w:rFonts w:ascii="Times New Roman" w:hAnsi="Times New Roman" w:cs="Times New Roman"/>
          <w:sz w:val="28"/>
          <w:szCs w:val="28"/>
          <w:lang w:eastAsia="ru-RU"/>
        </w:rPr>
        <w:t>Анкета для родителей</w:t>
      </w:r>
    </w:p>
    <w:p w:rsidR="00C71E09" w:rsidRPr="007501B7" w:rsidRDefault="00C71E09" w:rsidP="00C71E0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01B7">
        <w:rPr>
          <w:rFonts w:ascii="Times New Roman" w:hAnsi="Times New Roman" w:cs="Times New Roman"/>
          <w:sz w:val="28"/>
          <w:szCs w:val="28"/>
          <w:lang w:eastAsia="ru-RU"/>
        </w:rPr>
        <w:t>«Чего вы ждете от детского сада в этом году?»</w:t>
      </w:r>
    </w:p>
    <w:p w:rsidR="00C71E09" w:rsidRPr="007501B7" w:rsidRDefault="00C71E09" w:rsidP="00C71E09">
      <w:pPr>
        <w:pStyle w:val="a3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71E09" w:rsidRPr="00143032" w:rsidRDefault="00C71E09" w:rsidP="00C71E09">
      <w:pPr>
        <w:pStyle w:val="a3"/>
        <w:rPr>
          <w:color w:val="000000"/>
          <w:lang w:eastAsia="ru-RU"/>
        </w:rPr>
      </w:pP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71E09">
        <w:rPr>
          <w:rFonts w:ascii="Times New Roman" w:hAnsi="Times New Roman" w:cs="Times New Roman"/>
          <w:sz w:val="28"/>
          <w:szCs w:val="28"/>
          <w:lang w:eastAsia="ru-RU"/>
        </w:rPr>
        <w:t>1. ФИО ребенка____________________________________________ __________________________________________________________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2. ФИО мамы, год рождения____________________________________ ____________________________________________________________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3. ФИО папы, год рождения____________________________________ ___________________________________________________________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 xml:space="preserve">4. Что Вас больше всего привлекает в нашем детском саду (отметьте нужное) 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• близость от дома;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• хорошее состояние территории и материально-техническое оснащение групп;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• наличие творческого, профессионального педагогического коллектива;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• хорошие отзывы других родителей;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• интересные программы обучения и развития ребенка;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• хорошее питание;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• ваши варианты ответа______________________________________ ________________________________________________________________________________________________________________________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5. Что, на Ваш взгляд, самое главное для благополучного пребывания ребенка в детском саду: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• доброе отношение воспитателей к ребенку;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• большое количество игрушек в группе;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• хорошее здоровье ребенка;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• соблюдение режима дня в детском саду и дома;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• единый подход к вопросам адаптации ребенка со стороны родителей и воспитателей;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• ваш вариант ответа_________________________________________ ________________________________________________________________________________________________________________________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6. Что, на Ваш взгляд, важно знать воспитателю о Вашем ребенке?___ ________________________________________________________________________________________________________________________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7. Чему, по Вашему мнению, должен научиться ребенок в этом году?_ ________________________________________________________________________________________________________________________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Чему бы Вы как родители хотели научиться у воспитателей?______ ________________________________________________________________________________________________________________________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C71E09">
        <w:rPr>
          <w:rFonts w:ascii="Times New Roman" w:hAnsi="Times New Roman" w:cs="Times New Roman"/>
          <w:sz w:val="28"/>
          <w:szCs w:val="28"/>
          <w:lang w:eastAsia="ru-RU"/>
        </w:rPr>
        <w:t>Каким опытом семейного воспитания готовы поделиться? ________ ________________________________________________________________________________________________________________________</w:t>
      </w:r>
      <w:proofErr w:type="gramEnd"/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10. Часто ли Вы дома вместе с ребенком рисуете, читаете? _________ ____________________________________________________________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11. Какие консультации по вопросам воспитания и развития ребенка Вы хотели бы получить?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12. В каких мероприятиях детского сада Вы готовы участвовать охотнее всего: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• родительские собрания;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• анкетирование по разным вопросам;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• участие в конкурсах;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• участие в подготовке детских праздников и развлечений;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• просмотр открытых занятий с детьми;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• ваш вариант ответа__________________________________________ ____________________________________________________________________________________________________________________________________________________________________________________</w:t>
      </w: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71E09" w:rsidRPr="00C71E09" w:rsidRDefault="00C71E09" w:rsidP="00C71E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E09">
        <w:rPr>
          <w:rFonts w:ascii="Times New Roman" w:hAnsi="Times New Roman" w:cs="Times New Roman"/>
          <w:sz w:val="28"/>
          <w:szCs w:val="28"/>
          <w:lang w:eastAsia="ru-RU"/>
        </w:rPr>
        <w:t>Благодарим за сотрудничество!</w:t>
      </w:r>
    </w:p>
    <w:bookmarkEnd w:id="0"/>
    <w:p w:rsidR="008361E5" w:rsidRPr="00C71E09" w:rsidRDefault="008361E5" w:rsidP="00C71E0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361E5" w:rsidRPr="00C71E09" w:rsidSect="0021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E09"/>
    <w:rsid w:val="00211B44"/>
    <w:rsid w:val="007501B7"/>
    <w:rsid w:val="008361E5"/>
    <w:rsid w:val="00C7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E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1E0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E09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E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1E0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E09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бекшаева</dc:creator>
  <cp:lastModifiedBy>Марина</cp:lastModifiedBy>
  <cp:revision>2</cp:revision>
  <cp:lastPrinted>2022-11-28T15:27:00Z</cp:lastPrinted>
  <dcterms:created xsi:type="dcterms:W3CDTF">2017-09-05T06:36:00Z</dcterms:created>
  <dcterms:modified xsi:type="dcterms:W3CDTF">2022-11-28T15:30:00Z</dcterms:modified>
</cp:coreProperties>
</file>