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CA60D9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</w:t>
      </w:r>
      <w:r w:rsidR="00327BD7" w:rsidRPr="009C1E43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0D9"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CA60D9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6B30DA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CA60D9">
        <w:rPr>
          <w:rFonts w:ascii="Times New Roman" w:hAnsi="Times New Roman" w:cs="Times New Roman"/>
          <w:sz w:val="28"/>
          <w:szCs w:val="28"/>
        </w:rPr>
        <w:t>2</w:t>
      </w:r>
      <w:r w:rsidR="006B30DA">
        <w:rPr>
          <w:rFonts w:ascii="Times New Roman" w:hAnsi="Times New Roman" w:cs="Times New Roman"/>
          <w:sz w:val="28"/>
          <w:szCs w:val="28"/>
        </w:rPr>
        <w:t>9</w:t>
      </w:r>
      <w:r w:rsidR="00327BD7" w:rsidRPr="009C1E43">
        <w:rPr>
          <w:rFonts w:ascii="Times New Roman" w:hAnsi="Times New Roman" w:cs="Times New Roman"/>
          <w:sz w:val="28"/>
          <w:szCs w:val="28"/>
        </w:rPr>
        <w:t>»</w:t>
      </w:r>
      <w:r w:rsidR="00CA60D9">
        <w:rPr>
          <w:rFonts w:ascii="Times New Roman" w:hAnsi="Times New Roman" w:cs="Times New Roman"/>
          <w:sz w:val="28"/>
          <w:szCs w:val="28"/>
        </w:rPr>
        <w:t xml:space="preserve"> </w:t>
      </w:r>
      <w:r w:rsidR="00CA60D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B30DA">
        <w:rPr>
          <w:rFonts w:ascii="Times New Roman" w:hAnsi="Times New Roman" w:cs="Times New Roman"/>
          <w:sz w:val="28"/>
          <w:szCs w:val="28"/>
          <w:u w:val="single"/>
        </w:rPr>
        <w:t xml:space="preserve"> русскому языку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F7048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62012" w:rsidRPr="009C1E43" w:rsidTr="00327BD7">
        <w:tc>
          <w:tcPr>
            <w:tcW w:w="634" w:type="dxa"/>
            <w:shd w:val="clear" w:color="auto" w:fill="auto"/>
          </w:tcPr>
          <w:p w:rsidR="00362012" w:rsidRPr="009C1E43" w:rsidRDefault="00362012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62012" w:rsidRPr="009C1E43" w:rsidRDefault="00362012" w:rsidP="00F7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геева </w:t>
            </w:r>
            <w:r w:rsidRPr="00F7048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8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081" w:type="dxa"/>
            <w:shd w:val="clear" w:color="auto" w:fill="auto"/>
          </w:tcPr>
          <w:p w:rsidR="00362012" w:rsidRDefault="0036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787" w:type="dxa"/>
            <w:shd w:val="clear" w:color="auto" w:fill="auto"/>
          </w:tcPr>
          <w:p w:rsidR="00362012" w:rsidRDefault="0036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3" w:type="dxa"/>
            <w:shd w:val="clear" w:color="auto" w:fill="auto"/>
          </w:tcPr>
          <w:p w:rsidR="00362012" w:rsidRDefault="003620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39" w:type="dxa"/>
            <w:shd w:val="clear" w:color="auto" w:fill="auto"/>
          </w:tcPr>
          <w:p w:rsidR="00362012" w:rsidRDefault="0036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CA60D9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F7048D" w:rsidP="00F7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48D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48D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48D">
              <w:rPr>
                <w:rFonts w:ascii="Times New Roman" w:hAnsi="Times New Roman" w:cs="Times New Roman"/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55409" w:rsidRPr="00531F6E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4002</w:t>
            </w:r>
          </w:p>
        </w:tc>
        <w:tc>
          <w:tcPr>
            <w:tcW w:w="1787" w:type="dxa"/>
            <w:shd w:val="clear" w:color="auto" w:fill="auto"/>
          </w:tcPr>
          <w:p w:rsidR="00955409" w:rsidRPr="00531F6E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93" w:type="dxa"/>
            <w:shd w:val="clear" w:color="auto" w:fill="auto"/>
          </w:tcPr>
          <w:p w:rsidR="00955409" w:rsidRPr="00531F6E" w:rsidRDefault="00531F6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6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27BD7" w:rsidRPr="00531F6E" w:rsidRDefault="00531F6E" w:rsidP="0053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F6E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53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327BD7" w:rsidRPr="00531F6E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173A23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 Игоревна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0D9" w:rsidRPr="009C1E43" w:rsidTr="00327BD7">
        <w:tc>
          <w:tcPr>
            <w:tcW w:w="634" w:type="dxa"/>
            <w:shd w:val="clear" w:color="auto" w:fill="auto"/>
          </w:tcPr>
          <w:p w:rsidR="00CA60D9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</w:tcPr>
          <w:p w:rsidR="00CA60D9" w:rsidRPr="009C1E43" w:rsidRDefault="00173A23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081" w:type="dxa"/>
            <w:shd w:val="clear" w:color="auto" w:fill="auto"/>
          </w:tcPr>
          <w:p w:rsidR="00CA60D9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7003</w:t>
            </w:r>
          </w:p>
        </w:tc>
        <w:tc>
          <w:tcPr>
            <w:tcW w:w="1787" w:type="dxa"/>
            <w:shd w:val="clear" w:color="auto" w:fill="auto"/>
          </w:tcPr>
          <w:p w:rsidR="00CA60D9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A60D9" w:rsidRPr="009C1E43" w:rsidRDefault="00173A23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39" w:type="dxa"/>
            <w:shd w:val="clear" w:color="auto" w:fill="auto"/>
          </w:tcPr>
          <w:p w:rsidR="00CA60D9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531F6E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Варвара 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6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173A2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531F6E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955409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531F6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531F6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6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1F6E" w:rsidRPr="009C1E43" w:rsidTr="008630CF">
        <w:tc>
          <w:tcPr>
            <w:tcW w:w="9571" w:type="dxa"/>
            <w:gridSpan w:val="6"/>
            <w:shd w:val="clear" w:color="auto" w:fill="auto"/>
          </w:tcPr>
          <w:p w:rsidR="00531F6E" w:rsidRPr="009C1E43" w:rsidRDefault="00531F6E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31F6E" w:rsidRPr="009C1E43" w:rsidTr="008630CF">
        <w:tc>
          <w:tcPr>
            <w:tcW w:w="634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531F6E" w:rsidRPr="009C1E43" w:rsidRDefault="00531F6E" w:rsidP="0053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F6E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53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F6E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</w:p>
        </w:tc>
        <w:tc>
          <w:tcPr>
            <w:tcW w:w="1787" w:type="dxa"/>
            <w:shd w:val="clear" w:color="auto" w:fill="auto"/>
          </w:tcPr>
          <w:p w:rsidR="00531F6E" w:rsidRPr="009C1E43" w:rsidRDefault="00531F6E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3" w:type="dxa"/>
            <w:shd w:val="clear" w:color="auto" w:fill="auto"/>
          </w:tcPr>
          <w:p w:rsidR="00531F6E" w:rsidRPr="009C1E43" w:rsidRDefault="00531F6E" w:rsidP="008630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39" w:type="dxa"/>
            <w:shd w:val="clear" w:color="auto" w:fill="auto"/>
          </w:tcPr>
          <w:p w:rsidR="00531F6E" w:rsidRPr="009C1E43" w:rsidRDefault="00531F6E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31F6E" w:rsidRPr="009C1E43" w:rsidTr="008630CF">
        <w:tc>
          <w:tcPr>
            <w:tcW w:w="634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shd w:val="clear" w:color="auto" w:fill="auto"/>
          </w:tcPr>
          <w:p w:rsidR="00531F6E" w:rsidRPr="009C1E43" w:rsidRDefault="00173A23" w:rsidP="0086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081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9002</w:t>
            </w:r>
          </w:p>
        </w:tc>
        <w:tc>
          <w:tcPr>
            <w:tcW w:w="1787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3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39" w:type="dxa"/>
            <w:shd w:val="clear" w:color="auto" w:fill="auto"/>
          </w:tcPr>
          <w:p w:rsidR="00531F6E" w:rsidRPr="009C1E43" w:rsidRDefault="00173A23" w:rsidP="0086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173A23"/>
    <w:rsid w:val="00327BD7"/>
    <w:rsid w:val="00343D74"/>
    <w:rsid w:val="00362012"/>
    <w:rsid w:val="004E11CF"/>
    <w:rsid w:val="00531F6E"/>
    <w:rsid w:val="006676B2"/>
    <w:rsid w:val="006B30DA"/>
    <w:rsid w:val="00955409"/>
    <w:rsid w:val="00987DF0"/>
    <w:rsid w:val="00A609F5"/>
    <w:rsid w:val="00AF43D2"/>
    <w:rsid w:val="00CA60D9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cp:lastPrinted>2022-10-04T06:27:00Z</cp:lastPrinted>
  <dcterms:created xsi:type="dcterms:W3CDTF">2023-09-28T06:50:00Z</dcterms:created>
  <dcterms:modified xsi:type="dcterms:W3CDTF">2023-10-03T08:13:00Z</dcterms:modified>
</cp:coreProperties>
</file>