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7" w:rsidRPr="009C1E43" w:rsidRDefault="00327BD7" w:rsidP="00327BD7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327BD7" w:rsidRPr="009C1E43" w:rsidRDefault="00CA60D9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жюри школьного </w:t>
      </w:r>
      <w:r w:rsidR="00327BD7" w:rsidRPr="009C1E43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327BD7" w:rsidRPr="009C1E43" w:rsidRDefault="00327BD7" w:rsidP="00327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E4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60D9">
        <w:rPr>
          <w:rFonts w:ascii="Times New Roman" w:hAnsi="Times New Roman" w:cs="Times New Roman"/>
          <w:b/>
          <w:sz w:val="28"/>
          <w:szCs w:val="28"/>
        </w:rPr>
        <w:t>3</w:t>
      </w:r>
      <w:r w:rsidRPr="009C1E43">
        <w:rPr>
          <w:rFonts w:ascii="Times New Roman" w:hAnsi="Times New Roman" w:cs="Times New Roman"/>
          <w:b/>
          <w:sz w:val="28"/>
          <w:szCs w:val="28"/>
        </w:rPr>
        <w:t>-202</w:t>
      </w:r>
      <w:r w:rsidR="00CA60D9">
        <w:rPr>
          <w:rFonts w:ascii="Times New Roman" w:hAnsi="Times New Roman" w:cs="Times New Roman"/>
          <w:b/>
          <w:sz w:val="28"/>
          <w:szCs w:val="28"/>
        </w:rPr>
        <w:t>4</w:t>
      </w:r>
      <w:r w:rsidRPr="009C1E4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7BD7" w:rsidRPr="00343D74" w:rsidRDefault="00343D74" w:rsidP="00327B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 «</w:t>
      </w:r>
      <w:proofErr w:type="spellStart"/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>Паньковская</w:t>
      </w:r>
      <w:proofErr w:type="spellEnd"/>
      <w:r w:rsidRPr="00343D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343D74" w:rsidRDefault="00327BD7" w:rsidP="00327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E43">
        <w:rPr>
          <w:rFonts w:ascii="Times New Roman" w:hAnsi="Times New Roman" w:cs="Times New Roman"/>
          <w:sz w:val="28"/>
          <w:szCs w:val="28"/>
        </w:rPr>
        <w:t xml:space="preserve">(полное наименование образовательной организации)                    </w:t>
      </w:r>
    </w:p>
    <w:p w:rsidR="00327BD7" w:rsidRPr="009C1E43" w:rsidRDefault="00FF4681" w:rsidP="00AF43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математике</w:t>
      </w:r>
    </w:p>
    <w:p w:rsidR="00327BD7" w:rsidRPr="009C1E43" w:rsidRDefault="00343D74" w:rsidP="00327BD7">
      <w:pPr>
        <w:ind w:firstLine="168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FF4681">
        <w:rPr>
          <w:rFonts w:ascii="Times New Roman" w:hAnsi="Times New Roman" w:cs="Times New Roman"/>
          <w:sz w:val="28"/>
          <w:szCs w:val="28"/>
        </w:rPr>
        <w:t>17</w:t>
      </w:r>
      <w:r w:rsidR="00327BD7" w:rsidRPr="009C1E43">
        <w:rPr>
          <w:rFonts w:ascii="Times New Roman" w:hAnsi="Times New Roman" w:cs="Times New Roman"/>
          <w:sz w:val="28"/>
          <w:szCs w:val="28"/>
        </w:rPr>
        <w:t>»</w:t>
      </w:r>
      <w:r w:rsidR="00CA6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681">
        <w:rPr>
          <w:rFonts w:ascii="Times New Roman" w:hAnsi="Times New Roman" w:cs="Times New Roman"/>
          <w:sz w:val="28"/>
          <w:szCs w:val="28"/>
          <w:u w:val="single"/>
        </w:rPr>
        <w:t>октбря</w:t>
      </w:r>
      <w:proofErr w:type="spellEnd"/>
      <w:r w:rsidR="00FF4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D7" w:rsidRPr="009C1E43">
        <w:rPr>
          <w:rFonts w:ascii="Times New Roman" w:hAnsi="Times New Roman" w:cs="Times New Roman"/>
          <w:sz w:val="28"/>
          <w:szCs w:val="28"/>
        </w:rPr>
        <w:t>20</w:t>
      </w:r>
      <w:r w:rsidR="00327BD7">
        <w:rPr>
          <w:rFonts w:ascii="Times New Roman" w:hAnsi="Times New Roman" w:cs="Times New Roman"/>
          <w:sz w:val="28"/>
          <w:szCs w:val="28"/>
        </w:rPr>
        <w:t>2</w:t>
      </w:r>
      <w:r w:rsidR="00955409">
        <w:rPr>
          <w:rFonts w:ascii="Times New Roman" w:hAnsi="Times New Roman" w:cs="Times New Roman"/>
          <w:sz w:val="28"/>
          <w:szCs w:val="28"/>
        </w:rPr>
        <w:t>3</w:t>
      </w:r>
      <w:r w:rsidR="00327BD7" w:rsidRPr="009C1E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BD7" w:rsidRPr="009C1E43" w:rsidRDefault="00327BD7" w:rsidP="00327BD7">
      <w:pPr>
        <w:rPr>
          <w:rFonts w:ascii="Times New Roman" w:hAnsi="Times New Roman" w:cs="Times New Roman"/>
          <w:sz w:val="28"/>
          <w:szCs w:val="28"/>
        </w:rPr>
      </w:pPr>
      <w:r w:rsidRPr="009C1E43">
        <w:rPr>
          <w:rFonts w:ascii="Times New Roman" w:hAnsi="Times New Roman" w:cs="Times New Roman"/>
          <w:sz w:val="28"/>
          <w:szCs w:val="28"/>
        </w:rPr>
        <w:t xml:space="preserve">Жюри оценило выполненные участниками олимпиадные задания и решило признать победителями и призерами олимпиады </w:t>
      </w:r>
      <w:r w:rsidRPr="00343D7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F4681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="009554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1E43">
        <w:rPr>
          <w:rFonts w:ascii="Times New Roman" w:hAnsi="Times New Roman" w:cs="Times New Roman"/>
          <w:sz w:val="28"/>
          <w:szCs w:val="28"/>
        </w:rPr>
        <w:t>следующих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437"/>
        <w:gridCol w:w="1081"/>
        <w:gridCol w:w="1787"/>
        <w:gridCol w:w="1693"/>
        <w:gridCol w:w="1939"/>
      </w:tblGrid>
      <w:tr w:rsidR="00327BD7" w:rsidRPr="009C1E43" w:rsidTr="00327BD7">
        <w:tc>
          <w:tcPr>
            <w:tcW w:w="634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Ф. И. О. ученика</w:t>
            </w:r>
          </w:p>
        </w:tc>
        <w:tc>
          <w:tcPr>
            <w:tcW w:w="1081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1787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максимально возможных баллов 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3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набранных</w:t>
            </w:r>
            <w:r w:rsidRPr="009C1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баллов</w:t>
            </w:r>
          </w:p>
        </w:tc>
        <w:tc>
          <w:tcPr>
            <w:tcW w:w="1939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(Победитель,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327BD7" w:rsidRPr="009C1E43" w:rsidTr="00327BD7">
        <w:tc>
          <w:tcPr>
            <w:tcW w:w="9571" w:type="dxa"/>
            <w:gridSpan w:val="6"/>
            <w:shd w:val="clear" w:color="auto" w:fill="auto"/>
          </w:tcPr>
          <w:p w:rsidR="00327BD7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972F4" w:rsidRPr="009C1E43" w:rsidTr="00327BD7">
        <w:tc>
          <w:tcPr>
            <w:tcW w:w="634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972F4" w:rsidRPr="009C1E43" w:rsidRDefault="00FF4681" w:rsidP="00CA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Иван Евгеньевич</w:t>
            </w:r>
          </w:p>
        </w:tc>
        <w:tc>
          <w:tcPr>
            <w:tcW w:w="1081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3972F4" w:rsidRDefault="003972F4" w:rsidP="003972F4">
            <w:pPr>
              <w:jc w:val="center"/>
            </w:pPr>
            <w:proofErr w:type="gramStart"/>
            <w:r w:rsidRPr="00AB56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3972F4" w:rsidRPr="009C1E43" w:rsidTr="00327BD7">
        <w:tc>
          <w:tcPr>
            <w:tcW w:w="634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3972F4" w:rsidRPr="009C1E43" w:rsidRDefault="00FF4681" w:rsidP="00CA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Кавтарашвили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Элдарович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3972F4" w:rsidRDefault="003972F4" w:rsidP="003972F4">
            <w:pPr>
              <w:jc w:val="center"/>
            </w:pPr>
            <w:proofErr w:type="gramStart"/>
            <w:r w:rsidRPr="00AB56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327BD7" w:rsidRPr="009C1E43" w:rsidTr="00327BD7">
        <w:tc>
          <w:tcPr>
            <w:tcW w:w="9571" w:type="dxa"/>
            <w:gridSpan w:val="6"/>
            <w:shd w:val="clear" w:color="auto" w:fill="auto"/>
          </w:tcPr>
          <w:p w:rsidR="00327BD7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972F4" w:rsidRPr="009C1E43" w:rsidTr="00327BD7">
        <w:tc>
          <w:tcPr>
            <w:tcW w:w="634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3972F4" w:rsidRPr="009C1E43" w:rsidRDefault="00FF4681" w:rsidP="00CA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1081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3972F4" w:rsidRDefault="003972F4" w:rsidP="003972F4">
            <w:pPr>
              <w:jc w:val="center"/>
            </w:pPr>
            <w:proofErr w:type="gramStart"/>
            <w:r w:rsidRPr="004449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327BD7" w:rsidRPr="009C1E43" w:rsidTr="00327BD7">
        <w:tc>
          <w:tcPr>
            <w:tcW w:w="9571" w:type="dxa"/>
            <w:gridSpan w:val="6"/>
            <w:shd w:val="clear" w:color="auto" w:fill="auto"/>
          </w:tcPr>
          <w:p w:rsidR="00327BD7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BD7"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27BD7" w:rsidRPr="009C1E43" w:rsidTr="00327BD7">
        <w:tc>
          <w:tcPr>
            <w:tcW w:w="634" w:type="dxa"/>
            <w:shd w:val="clear" w:color="auto" w:fill="auto"/>
          </w:tcPr>
          <w:p w:rsidR="00327BD7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327BD7" w:rsidRPr="009C1E43" w:rsidRDefault="00FF4681" w:rsidP="00CA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Величкин</w:t>
            </w:r>
            <w:proofErr w:type="spellEnd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r w:rsidRPr="00FF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081" w:type="dxa"/>
            <w:shd w:val="clear" w:color="auto" w:fill="auto"/>
          </w:tcPr>
          <w:p w:rsidR="00327BD7" w:rsidRPr="009C1E43" w:rsidRDefault="00327BD7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327BD7" w:rsidRPr="009C1E43" w:rsidRDefault="006135DE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27BD7" w:rsidRPr="009C1E43" w:rsidRDefault="006135DE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327BD7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3972F4" w:rsidRPr="009C1E43" w:rsidTr="00327BD7">
        <w:tc>
          <w:tcPr>
            <w:tcW w:w="634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</w:tcPr>
          <w:p w:rsidR="003972F4" w:rsidRPr="009C1E43" w:rsidRDefault="00FF4681" w:rsidP="00CA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Платонова Олеся Артемовна</w:t>
            </w:r>
          </w:p>
        </w:tc>
        <w:tc>
          <w:tcPr>
            <w:tcW w:w="1081" w:type="dxa"/>
            <w:shd w:val="clear" w:color="auto" w:fill="auto"/>
          </w:tcPr>
          <w:p w:rsidR="003972F4" w:rsidRPr="009C1E43" w:rsidRDefault="003972F4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972F4" w:rsidRPr="009C1E43" w:rsidRDefault="00FF4681" w:rsidP="00625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3972F4" w:rsidRDefault="003972F4" w:rsidP="003972F4">
            <w:pPr>
              <w:jc w:val="center"/>
            </w:pPr>
            <w:proofErr w:type="gramStart"/>
            <w:r w:rsidRPr="008D3F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FF4681" w:rsidRPr="009C1E43" w:rsidTr="00395EC8">
        <w:tc>
          <w:tcPr>
            <w:tcW w:w="9571" w:type="dxa"/>
            <w:gridSpan w:val="6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4681" w:rsidRPr="009C1E43" w:rsidTr="00395EC8">
        <w:tc>
          <w:tcPr>
            <w:tcW w:w="634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auto"/>
          </w:tcPr>
          <w:p w:rsidR="00FF4681" w:rsidRPr="009C1E43" w:rsidRDefault="00FF4681" w:rsidP="0039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Миронова Елизавета Вадимовна</w:t>
            </w:r>
          </w:p>
        </w:tc>
        <w:tc>
          <w:tcPr>
            <w:tcW w:w="1081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FF4681" w:rsidTr="00395EC8">
        <w:tc>
          <w:tcPr>
            <w:tcW w:w="634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FF4681" w:rsidRPr="009C1E43" w:rsidRDefault="00FF4681" w:rsidP="0039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Белозерова Варвара Александровна</w:t>
            </w:r>
            <w:bookmarkEnd w:id="0"/>
          </w:p>
        </w:tc>
        <w:tc>
          <w:tcPr>
            <w:tcW w:w="1081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FF4681" w:rsidRDefault="00FF4681" w:rsidP="00395EC8">
            <w:pPr>
              <w:jc w:val="center"/>
            </w:pPr>
            <w:proofErr w:type="gramStart"/>
            <w:r w:rsidRPr="008D3F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FF4681" w:rsidRPr="009C1E43" w:rsidTr="00395EC8">
        <w:tc>
          <w:tcPr>
            <w:tcW w:w="9571" w:type="dxa"/>
            <w:gridSpan w:val="6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1E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4681" w:rsidRPr="009C1E43" w:rsidTr="00395EC8">
        <w:tc>
          <w:tcPr>
            <w:tcW w:w="634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FF4681" w:rsidRPr="009C1E43" w:rsidRDefault="00FF4681" w:rsidP="0039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Отрощенко Николай Александрович</w:t>
            </w:r>
          </w:p>
        </w:tc>
        <w:tc>
          <w:tcPr>
            <w:tcW w:w="1081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FF4681" w:rsidTr="00395EC8">
        <w:tc>
          <w:tcPr>
            <w:tcW w:w="634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  <w:shd w:val="clear" w:color="auto" w:fill="auto"/>
          </w:tcPr>
          <w:p w:rsidR="00FF4681" w:rsidRPr="009C1E43" w:rsidRDefault="00FF4681" w:rsidP="0039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Ткачев Дмитрий Андреевич</w:t>
            </w:r>
          </w:p>
        </w:tc>
        <w:tc>
          <w:tcPr>
            <w:tcW w:w="1081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FF4681" w:rsidRDefault="00FF4681" w:rsidP="00395EC8">
            <w:pPr>
              <w:jc w:val="center"/>
            </w:pPr>
            <w:proofErr w:type="gramStart"/>
            <w:r w:rsidRPr="008D3F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FF4681" w:rsidTr="00395EC8">
        <w:tc>
          <w:tcPr>
            <w:tcW w:w="634" w:type="dxa"/>
            <w:shd w:val="clear" w:color="auto" w:fill="auto"/>
          </w:tcPr>
          <w:p w:rsidR="00FF4681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  <w:shd w:val="clear" w:color="auto" w:fill="auto"/>
          </w:tcPr>
          <w:p w:rsidR="00FF4681" w:rsidRPr="00FF4681" w:rsidRDefault="00FF4681" w:rsidP="0039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Кавтарашвили</w:t>
            </w:r>
            <w:proofErr w:type="spellEnd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681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FF4681" w:rsidRPr="009C1E43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</w:tcPr>
          <w:p w:rsidR="00FF4681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FF4681" w:rsidRDefault="00FF4681" w:rsidP="00395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FF4681" w:rsidRPr="008D3F61" w:rsidRDefault="00FF4681" w:rsidP="0039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</w:tbl>
    <w:p w:rsidR="00A609F5" w:rsidRDefault="00A609F5"/>
    <w:sectPr w:rsidR="00A6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9067D"/>
    <w:multiLevelType w:val="hybridMultilevel"/>
    <w:tmpl w:val="1262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D7"/>
    <w:rsid w:val="00327BD7"/>
    <w:rsid w:val="00343D74"/>
    <w:rsid w:val="003972F4"/>
    <w:rsid w:val="006135DE"/>
    <w:rsid w:val="006676B2"/>
    <w:rsid w:val="00955409"/>
    <w:rsid w:val="00987DF0"/>
    <w:rsid w:val="00A609F5"/>
    <w:rsid w:val="00AF43D2"/>
    <w:rsid w:val="00CA60D9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9AF0B-55A1-446C-B584-51659AA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6</cp:revision>
  <cp:lastPrinted>2022-10-04T06:27:00Z</cp:lastPrinted>
  <dcterms:created xsi:type="dcterms:W3CDTF">2023-09-27T10:43:00Z</dcterms:created>
  <dcterms:modified xsi:type="dcterms:W3CDTF">2023-10-25T07:34:00Z</dcterms:modified>
</cp:coreProperties>
</file>