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D7" w:rsidRPr="009C1E43" w:rsidRDefault="00327BD7" w:rsidP="00327BD7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327BD7" w:rsidRPr="009C1E43" w:rsidRDefault="00327BD7" w:rsidP="00327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 xml:space="preserve">заседания жюри школьного   этапа </w:t>
      </w:r>
    </w:p>
    <w:p w:rsidR="00327BD7" w:rsidRPr="009C1E43" w:rsidRDefault="00327BD7" w:rsidP="00327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172D">
        <w:rPr>
          <w:rFonts w:ascii="Times New Roman" w:hAnsi="Times New Roman" w:cs="Times New Roman"/>
          <w:b/>
          <w:sz w:val="28"/>
          <w:szCs w:val="28"/>
        </w:rPr>
        <w:t>4</w:t>
      </w:r>
      <w:r w:rsidRPr="009C1E43">
        <w:rPr>
          <w:rFonts w:ascii="Times New Roman" w:hAnsi="Times New Roman" w:cs="Times New Roman"/>
          <w:b/>
          <w:sz w:val="28"/>
          <w:szCs w:val="28"/>
        </w:rPr>
        <w:t>-202</w:t>
      </w:r>
      <w:r w:rsidR="009E172D">
        <w:rPr>
          <w:rFonts w:ascii="Times New Roman" w:hAnsi="Times New Roman" w:cs="Times New Roman"/>
          <w:b/>
          <w:sz w:val="28"/>
          <w:szCs w:val="28"/>
        </w:rPr>
        <w:t>5</w:t>
      </w:r>
      <w:r w:rsidRPr="009C1E4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E172D" w:rsidRDefault="00343D74" w:rsidP="009E17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D7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 «</w:t>
      </w:r>
      <w:proofErr w:type="spellStart"/>
      <w:r w:rsidRPr="00343D74">
        <w:rPr>
          <w:rFonts w:ascii="Times New Roman" w:hAnsi="Times New Roman" w:cs="Times New Roman"/>
          <w:b/>
          <w:sz w:val="28"/>
          <w:szCs w:val="28"/>
          <w:u w:val="single"/>
        </w:rPr>
        <w:t>Паньковская</w:t>
      </w:r>
      <w:proofErr w:type="spellEnd"/>
      <w:r w:rsidRPr="00343D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343D74" w:rsidRPr="009E172D" w:rsidRDefault="00327BD7" w:rsidP="009E17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72D">
        <w:rPr>
          <w:rFonts w:ascii="Times New Roman" w:hAnsi="Times New Roman" w:cs="Times New Roman"/>
          <w:sz w:val="20"/>
          <w:szCs w:val="20"/>
        </w:rPr>
        <w:t xml:space="preserve">(полное наименование образовательной организации)                    </w:t>
      </w:r>
    </w:p>
    <w:p w:rsidR="00327BD7" w:rsidRPr="009C1E43" w:rsidRDefault="004C26A7" w:rsidP="00AF4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7BD7" w:rsidRPr="009C1E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A7">
        <w:rPr>
          <w:rFonts w:ascii="Times New Roman" w:hAnsi="Times New Roman" w:cs="Times New Roman"/>
          <w:sz w:val="28"/>
          <w:szCs w:val="28"/>
          <w:u w:val="single"/>
        </w:rPr>
        <w:t>Основам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A7" w:rsidRDefault="004C26A7" w:rsidP="00327BD7">
      <w:pPr>
        <w:ind w:firstLine="1680"/>
        <w:jc w:val="right"/>
        <w:rPr>
          <w:rFonts w:ascii="Times New Roman" w:hAnsi="Times New Roman" w:cs="Times New Roman"/>
          <w:sz w:val="28"/>
          <w:szCs w:val="28"/>
        </w:rPr>
      </w:pPr>
    </w:p>
    <w:p w:rsidR="00327BD7" w:rsidRPr="009C1E43" w:rsidRDefault="00343D74" w:rsidP="00327BD7">
      <w:pPr>
        <w:ind w:firstLine="1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4C26A7">
        <w:rPr>
          <w:rFonts w:ascii="Times New Roman" w:hAnsi="Times New Roman" w:cs="Times New Roman"/>
          <w:sz w:val="28"/>
          <w:szCs w:val="28"/>
        </w:rPr>
        <w:t>11</w:t>
      </w:r>
      <w:r w:rsidR="00327BD7" w:rsidRPr="009C1E43">
        <w:rPr>
          <w:rFonts w:ascii="Times New Roman" w:hAnsi="Times New Roman" w:cs="Times New Roman"/>
          <w:sz w:val="28"/>
          <w:szCs w:val="28"/>
        </w:rPr>
        <w:t xml:space="preserve"> »</w:t>
      </w:r>
      <w:r w:rsidR="00955409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4C26A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955409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BD7" w:rsidRPr="009C1E43">
        <w:rPr>
          <w:rFonts w:ascii="Times New Roman" w:hAnsi="Times New Roman" w:cs="Times New Roman"/>
          <w:sz w:val="28"/>
          <w:szCs w:val="28"/>
        </w:rPr>
        <w:t>20</w:t>
      </w:r>
      <w:r w:rsidR="00327BD7">
        <w:rPr>
          <w:rFonts w:ascii="Times New Roman" w:hAnsi="Times New Roman" w:cs="Times New Roman"/>
          <w:sz w:val="28"/>
          <w:szCs w:val="28"/>
        </w:rPr>
        <w:t>2</w:t>
      </w:r>
      <w:r w:rsidR="009E172D">
        <w:rPr>
          <w:rFonts w:ascii="Times New Roman" w:hAnsi="Times New Roman" w:cs="Times New Roman"/>
          <w:sz w:val="28"/>
          <w:szCs w:val="28"/>
        </w:rPr>
        <w:t>4</w:t>
      </w:r>
      <w:r w:rsidR="00327BD7" w:rsidRPr="009C1E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6A7" w:rsidRDefault="004C26A7" w:rsidP="00327BD7">
      <w:pPr>
        <w:rPr>
          <w:rFonts w:ascii="Times New Roman" w:hAnsi="Times New Roman" w:cs="Times New Roman"/>
          <w:sz w:val="28"/>
          <w:szCs w:val="28"/>
        </w:rPr>
      </w:pPr>
    </w:p>
    <w:p w:rsidR="004A42EC" w:rsidRDefault="00327BD7" w:rsidP="00327B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1E43">
        <w:rPr>
          <w:rFonts w:ascii="Times New Roman" w:hAnsi="Times New Roman" w:cs="Times New Roman"/>
          <w:sz w:val="28"/>
          <w:szCs w:val="28"/>
        </w:rPr>
        <w:t xml:space="preserve">Жюри оценило выполненные участниками олимпиадные задания и решило признать победителями и призерами олимпиады </w:t>
      </w:r>
      <w:proofErr w:type="gramStart"/>
      <w:r w:rsidRPr="00343D74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343D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5409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327BD7" w:rsidRDefault="009E172D" w:rsidP="00327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4C26A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A42EC">
        <w:rPr>
          <w:rFonts w:ascii="Times New Roman" w:hAnsi="Times New Roman" w:cs="Times New Roman"/>
          <w:sz w:val="28"/>
          <w:szCs w:val="28"/>
          <w:u w:val="single"/>
        </w:rPr>
        <w:t>сновам безопасности и защиты Родины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A42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27BD7" w:rsidRPr="009C1E43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327BD7" w:rsidRPr="009C1E43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F7042C" w:rsidRDefault="00F7042C" w:rsidP="00327B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437"/>
        <w:gridCol w:w="149"/>
        <w:gridCol w:w="932"/>
        <w:gridCol w:w="688"/>
        <w:gridCol w:w="920"/>
        <w:gridCol w:w="179"/>
        <w:gridCol w:w="841"/>
        <w:gridCol w:w="852"/>
        <w:gridCol w:w="1422"/>
        <w:gridCol w:w="459"/>
        <w:gridCol w:w="58"/>
      </w:tblGrid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Ф. И. О. ученика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максимально возможных баллов 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набранных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баллов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(Победитель,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Призер,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9E172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7BD7"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C7041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Иван Евгеньевич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0B6CBE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5409" w:rsidRPr="009C1E43" w:rsidTr="009E172D">
        <w:tc>
          <w:tcPr>
            <w:tcW w:w="634" w:type="dxa"/>
            <w:shd w:val="clear" w:color="auto" w:fill="auto"/>
          </w:tcPr>
          <w:p w:rsidR="00955409" w:rsidRPr="009C1E43" w:rsidRDefault="00536A2A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955409" w:rsidRDefault="00C7041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Полина</w:t>
            </w:r>
          </w:p>
          <w:p w:rsidR="00F7042C" w:rsidRPr="009C1E43" w:rsidRDefault="00F7042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955409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55409" w:rsidRPr="009C1E43" w:rsidRDefault="000B6CBE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55409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955409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9E172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D7" w:rsidRPr="009C1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536A2A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Туровна</w:t>
            </w:r>
            <w:proofErr w:type="spellEnd"/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0B6CBE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5409" w:rsidRPr="009C1E43" w:rsidTr="009E172D">
        <w:tc>
          <w:tcPr>
            <w:tcW w:w="634" w:type="dxa"/>
            <w:shd w:val="clear" w:color="auto" w:fill="auto"/>
          </w:tcPr>
          <w:p w:rsidR="00955409" w:rsidRPr="009C1E43" w:rsidRDefault="00536A2A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7" w:type="dxa"/>
            <w:shd w:val="clear" w:color="auto" w:fill="auto"/>
          </w:tcPr>
          <w:p w:rsidR="00955409" w:rsidRPr="009C1E43" w:rsidRDefault="00C7041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955409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6002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55409" w:rsidRPr="009C1E43" w:rsidRDefault="000B6CBE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55409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955409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536A2A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Олеся Артёмовна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8001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ED361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7461E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ED361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7461E9" w:rsidP="00746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Варвара Александровна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9001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ED361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5409" w:rsidRPr="009C1E43" w:rsidTr="009E172D">
        <w:tc>
          <w:tcPr>
            <w:tcW w:w="634" w:type="dxa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955409" w:rsidRPr="009C1E43" w:rsidRDefault="00C7041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Егор Романович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955409" w:rsidRPr="009C1E43" w:rsidRDefault="004C26A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9002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55409" w:rsidRPr="009C1E43" w:rsidRDefault="00ED361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55409" w:rsidRPr="009C1E43" w:rsidRDefault="00F300A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1939" w:type="dxa"/>
            <w:gridSpan w:val="3"/>
            <w:shd w:val="clear" w:color="auto" w:fill="auto"/>
          </w:tcPr>
          <w:p w:rsidR="00955409" w:rsidRPr="009C1E43" w:rsidRDefault="004A42EC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00"/>
        </w:trPr>
        <w:tc>
          <w:tcPr>
            <w:tcW w:w="3220" w:type="dxa"/>
            <w:gridSpan w:val="3"/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 w:rsidP="004A4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Председател</w:t>
            </w:r>
            <w:r w:rsidR="004A42EC">
              <w:rPr>
                <w:szCs w:val="28"/>
              </w:rPr>
              <w:t>ь</w:t>
            </w:r>
            <w:r>
              <w:rPr>
                <w:szCs w:val="28"/>
              </w:rPr>
              <w:t xml:space="preserve"> жюри: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 </w:t>
            </w:r>
            <w:r w:rsidR="00A55779">
              <w:rPr>
                <w:szCs w:val="28"/>
              </w:rPr>
              <w:t>/</w:t>
            </w:r>
            <w:proofErr w:type="spellStart"/>
            <w:r w:rsidR="00A55779">
              <w:rPr>
                <w:szCs w:val="28"/>
              </w:rPr>
              <w:t>Кондрахин</w:t>
            </w:r>
            <w:proofErr w:type="spellEnd"/>
            <w:r w:rsidR="00A55779">
              <w:rPr>
                <w:szCs w:val="28"/>
              </w:rPr>
              <w:t xml:space="preserve"> В.И./</w:t>
            </w: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00"/>
        </w:trPr>
        <w:tc>
          <w:tcPr>
            <w:tcW w:w="3220" w:type="dxa"/>
            <w:gridSpan w:val="3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599"/>
        </w:trPr>
        <w:tc>
          <w:tcPr>
            <w:tcW w:w="3220" w:type="dxa"/>
            <w:gridSpan w:val="3"/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Члены жюри: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 </w:t>
            </w:r>
            <w:r w:rsidR="006D2C07">
              <w:rPr>
                <w:szCs w:val="28"/>
              </w:rPr>
              <w:t>/</w:t>
            </w:r>
            <w:proofErr w:type="spellStart"/>
            <w:r w:rsidR="006D2C07">
              <w:rPr>
                <w:szCs w:val="28"/>
              </w:rPr>
              <w:t>Курохтина</w:t>
            </w:r>
            <w:proofErr w:type="spellEnd"/>
            <w:r w:rsidR="006D2C07">
              <w:rPr>
                <w:szCs w:val="28"/>
              </w:rPr>
              <w:t xml:space="preserve"> Л.И./</w:t>
            </w: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00"/>
        </w:trPr>
        <w:tc>
          <w:tcPr>
            <w:tcW w:w="3220" w:type="dxa"/>
            <w:gridSpan w:val="3"/>
            <w:noWrap/>
            <w:vAlign w:val="bottom"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42EC" w:rsidRDefault="009E172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9E172D" w:rsidRDefault="006D2C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/Кладовщиков А.И/</w:t>
            </w:r>
          </w:p>
        </w:tc>
      </w:tr>
    </w:tbl>
    <w:p w:rsidR="009E172D" w:rsidRDefault="009E172D" w:rsidP="009E172D">
      <w:pPr>
        <w:spacing w:line="360" w:lineRule="auto"/>
      </w:pPr>
      <w:r>
        <w:t xml:space="preserve">                                                                 </w:t>
      </w:r>
    </w:p>
    <w:p w:rsidR="009E172D" w:rsidRDefault="009E172D" w:rsidP="009E172D">
      <w:pPr>
        <w:spacing w:line="360" w:lineRule="auto"/>
      </w:pPr>
    </w:p>
    <w:p w:rsidR="009E172D" w:rsidRDefault="009E172D" w:rsidP="009E172D"/>
    <w:p w:rsidR="00A609F5" w:rsidRDefault="00A609F5"/>
    <w:sectPr w:rsidR="00A6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067D"/>
    <w:multiLevelType w:val="hybridMultilevel"/>
    <w:tmpl w:val="1262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D7"/>
    <w:rsid w:val="000B6CBE"/>
    <w:rsid w:val="00327BD7"/>
    <w:rsid w:val="00343D74"/>
    <w:rsid w:val="004A42EC"/>
    <w:rsid w:val="004C26A7"/>
    <w:rsid w:val="00536A2A"/>
    <w:rsid w:val="006676B2"/>
    <w:rsid w:val="006D2C07"/>
    <w:rsid w:val="007461E9"/>
    <w:rsid w:val="00955409"/>
    <w:rsid w:val="00987DF0"/>
    <w:rsid w:val="009E172D"/>
    <w:rsid w:val="00A55779"/>
    <w:rsid w:val="00A609F5"/>
    <w:rsid w:val="00AF43D2"/>
    <w:rsid w:val="00C70419"/>
    <w:rsid w:val="00ED3613"/>
    <w:rsid w:val="00F300AD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Aquarius</cp:lastModifiedBy>
  <cp:revision>24</cp:revision>
  <cp:lastPrinted>2022-10-04T06:27:00Z</cp:lastPrinted>
  <dcterms:created xsi:type="dcterms:W3CDTF">2023-09-27T09:45:00Z</dcterms:created>
  <dcterms:modified xsi:type="dcterms:W3CDTF">2024-10-15T06:18:00Z</dcterms:modified>
</cp:coreProperties>
</file>